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A8EAA" w14:textId="4164E381" w:rsidR="00FD2BCE" w:rsidRDefault="0085770F" w:rsidP="0085770F">
      <w:pPr>
        <w:pStyle w:val="NoSpacing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For English and grammar this week, I have selected some activities from Pobble365.</w:t>
      </w:r>
    </w:p>
    <w:p w14:paraId="338733E6" w14:textId="27206272" w:rsidR="0085770F" w:rsidRDefault="0085770F" w:rsidP="0085770F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Well done to everyone who has been doing these activities already!</w:t>
      </w:r>
    </w:p>
    <w:p w14:paraId="206D643E" w14:textId="0EA31942" w:rsidR="0085770F" w:rsidRDefault="0085770F" w:rsidP="0085770F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Remember that you can send anything you have done at the end of each to me at </w:t>
      </w:r>
      <w:hyperlink r:id="rId5" w:history="1">
        <w:r w:rsidRPr="005E575D">
          <w:rPr>
            <w:rStyle w:val="Hyperlink"/>
            <w:sz w:val="28"/>
            <w:szCs w:val="28"/>
          </w:rPr>
          <w:t>teacher@kingslandengland.hereford.sch.uk</w:t>
        </w:r>
      </w:hyperlink>
    </w:p>
    <w:p w14:paraId="658765F3" w14:textId="451E9240" w:rsidR="0085770F" w:rsidRDefault="0085770F" w:rsidP="0085770F">
      <w:pPr>
        <w:pStyle w:val="NoSpacing"/>
        <w:jc w:val="center"/>
        <w:rPr>
          <w:sz w:val="28"/>
          <w:szCs w:val="28"/>
        </w:rPr>
      </w:pPr>
    </w:p>
    <w:p w14:paraId="5CA23FE7" w14:textId="42B863FA" w:rsidR="0085770F" w:rsidRDefault="00FD77A0" w:rsidP="0085770F">
      <w:pPr>
        <w:pStyle w:val="NoSpacing"/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6E03AD9" wp14:editId="527AB36B">
                <wp:simplePos x="0" y="0"/>
                <wp:positionH relativeFrom="column">
                  <wp:posOffset>88900</wp:posOffset>
                </wp:positionH>
                <wp:positionV relativeFrom="paragraph">
                  <wp:posOffset>51435</wp:posOffset>
                </wp:positionV>
                <wp:extent cx="6584950" cy="3619500"/>
                <wp:effectExtent l="19050" t="19050" r="25400" b="1905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4950" cy="3619500"/>
                          <a:chOff x="0" y="0"/>
                          <a:chExt cx="6584950" cy="3619500"/>
                        </a:xfrm>
                      </wpg:grpSpPr>
                      <wps:wsp>
                        <wps:cNvPr id="1" name="Rectangle: Rounded Corners 1"/>
                        <wps:cNvSpPr/>
                        <wps:spPr>
                          <a:xfrm>
                            <a:off x="0" y="0"/>
                            <a:ext cx="6584950" cy="3619500"/>
                          </a:xfrm>
                          <a:prstGeom prst="roundRect">
                            <a:avLst/>
                          </a:prstGeom>
                          <a:ln w="38100"/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5E4129" w14:textId="60329DE1" w:rsidR="0085770F" w:rsidRDefault="0085770F" w:rsidP="0085770F">
                              <w:pPr>
                                <w:pStyle w:val="NoSpacing"/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</w:rPr>
                                <w:t>Day One</w:t>
                              </w:r>
                            </w:p>
                            <w:p w14:paraId="10DFBB19" w14:textId="47506D15" w:rsidR="0085770F" w:rsidRDefault="0085770F" w:rsidP="0085770F">
                              <w:pPr>
                                <w:pStyle w:val="NoSpacing"/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</w:rPr>
                                <w:t>‘Hanging On’ – 25/3/20</w:t>
                              </w:r>
                            </w:p>
                            <w:p w14:paraId="73758668" w14:textId="77777777" w:rsidR="0085770F" w:rsidRPr="0085770F" w:rsidRDefault="0085770F" w:rsidP="0085770F">
                              <w:pPr>
                                <w:pStyle w:val="NoSpacing"/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</w:rPr>
                              </w:pPr>
                            </w:p>
                            <w:p w14:paraId="564FB3A0" w14:textId="1697C0B9" w:rsidR="0085770F" w:rsidRDefault="0085770F" w:rsidP="0085770F">
                              <w:pPr>
                                <w:pStyle w:val="NoSpacing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Use the instructions below to improve these sentences.</w:t>
                              </w:r>
                            </w:p>
                            <w:p w14:paraId="56C94868" w14:textId="02EB9766" w:rsidR="0085770F" w:rsidRDefault="0085770F" w:rsidP="0085770F">
                              <w:pPr>
                                <w:pStyle w:val="NoSpacing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231BE0D3" w14:textId="2FE99D46" w:rsidR="0085770F" w:rsidRDefault="0085770F" w:rsidP="0085770F">
                              <w:pPr>
                                <w:pStyle w:val="NoSpacing"/>
                                <w:jc w:val="center"/>
                                <w:rPr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8"/>
                                  <w:szCs w:val="28"/>
                                </w:rPr>
                                <w:t>The possum had eyes and fur. She went up the branch carrying her young.</w:t>
                              </w:r>
                            </w:p>
                            <w:p w14:paraId="30434E35" w14:textId="211C0E67" w:rsidR="0085770F" w:rsidRDefault="0085770F" w:rsidP="0085770F">
                              <w:pPr>
                                <w:pStyle w:val="NoSpacing"/>
                                <w:jc w:val="center"/>
                                <w:rPr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</w:p>
                            <w:p w14:paraId="4C6137A8" w14:textId="7B447E52" w:rsidR="0085770F" w:rsidRDefault="0085770F" w:rsidP="0085770F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Use an expanded noun phrase in sentence 1 to describe the possum.</w:t>
                              </w:r>
                            </w:p>
                            <w:p w14:paraId="0DAF04C1" w14:textId="657F367D" w:rsidR="0085770F" w:rsidRDefault="0085770F" w:rsidP="0085770F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Add an adverb at the start of sentence 2 to tell the reader how the possum went up the branch.</w:t>
                              </w:r>
                            </w:p>
                            <w:p w14:paraId="5C5A47EE" w14:textId="00470EAD" w:rsidR="0085770F" w:rsidRDefault="0085770F" w:rsidP="0085770F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Take out ‘went’ and replace with a better word to tell the reader how the possum moved up the branch (e.g. scrambled).</w:t>
                              </w:r>
                            </w:p>
                            <w:p w14:paraId="410AA970" w14:textId="58B672A0" w:rsidR="0085770F" w:rsidRPr="0085770F" w:rsidRDefault="0085770F" w:rsidP="0085770F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Add a relative clause to the end of sentence 2 to tell us more information about the possum’s young.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Picture 2" descr="resource image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8450" y="171450"/>
                            <a:ext cx="124460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6E03AD9" id="Group 9" o:spid="_x0000_s1026" style="position:absolute;margin-left:7pt;margin-top:4.05pt;width:518.5pt;height:285pt;z-index:251669504" coordsize="65849,361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">
                <v:roundrect id="Rectangle: Rounded Corners 1" o:spid="_x0000_s1027" style="position:absolute;width:65849;height:361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" fillcolor="white [3201]" strokecolor="#ffc000 [3207]" strokeweight="3pt">
                  <v:stroke joinstyle="miter"/>
                  <v:textbox>
                    <w:txbxContent>
                      <w:p w14:paraId="045E4129" w14:textId="60329DE1" w:rsidR="0085770F" w:rsidRDefault="0085770F" w:rsidP="0085770F">
                        <w:pPr>
                          <w:pStyle w:val="NoSpacing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Day One</w:t>
                        </w:r>
                      </w:p>
                      <w:p w14:paraId="10DFBB19" w14:textId="47506D15" w:rsidR="0085770F" w:rsidRDefault="0085770F" w:rsidP="0085770F">
                        <w:pPr>
                          <w:pStyle w:val="NoSpacing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‘Hanging On’ – 25/3/20</w:t>
                        </w:r>
                      </w:p>
                      <w:p w14:paraId="73758668" w14:textId="77777777" w:rsidR="0085770F" w:rsidRPr="0085770F" w:rsidRDefault="0085770F" w:rsidP="0085770F">
                        <w:pPr>
                          <w:pStyle w:val="NoSpacing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</w:pPr>
                      </w:p>
                      <w:p w14:paraId="564FB3A0" w14:textId="1697C0B9" w:rsidR="0085770F" w:rsidRDefault="0085770F" w:rsidP="0085770F">
                        <w:pPr>
                          <w:pStyle w:val="NoSpacing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Use the instructions below to improve these sentences.</w:t>
                        </w:r>
                      </w:p>
                      <w:p w14:paraId="56C94868" w14:textId="02EB9766" w:rsidR="0085770F" w:rsidRDefault="0085770F" w:rsidP="0085770F">
                        <w:pPr>
                          <w:pStyle w:val="NoSpacing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231BE0D3" w14:textId="2FE99D46" w:rsidR="0085770F" w:rsidRDefault="0085770F" w:rsidP="0085770F">
                        <w:pPr>
                          <w:pStyle w:val="NoSpacing"/>
                          <w:jc w:val="center"/>
                          <w:rPr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i/>
                            <w:iCs/>
                            <w:sz w:val="28"/>
                            <w:szCs w:val="28"/>
                          </w:rPr>
                          <w:t>The possum had eyes and fur. She went up the branch carrying her young.</w:t>
                        </w:r>
                      </w:p>
                      <w:p w14:paraId="30434E35" w14:textId="211C0E67" w:rsidR="0085770F" w:rsidRDefault="0085770F" w:rsidP="0085770F">
                        <w:pPr>
                          <w:pStyle w:val="NoSpacing"/>
                          <w:jc w:val="center"/>
                          <w:rPr>
                            <w:i/>
                            <w:iCs/>
                            <w:sz w:val="28"/>
                            <w:szCs w:val="28"/>
                          </w:rPr>
                        </w:pPr>
                      </w:p>
                      <w:p w14:paraId="4C6137A8" w14:textId="7B447E52" w:rsidR="0085770F" w:rsidRDefault="0085770F" w:rsidP="0085770F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Use an expanded noun phrase in sentence 1 to describe the possum.</w:t>
                        </w:r>
                      </w:p>
                      <w:p w14:paraId="0DAF04C1" w14:textId="657F367D" w:rsidR="0085770F" w:rsidRDefault="0085770F" w:rsidP="0085770F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Add an adverb at the start of sentence 2 to tell the reader how the possum went up the branch.</w:t>
                        </w:r>
                      </w:p>
                      <w:p w14:paraId="5C5A47EE" w14:textId="00470EAD" w:rsidR="0085770F" w:rsidRDefault="0085770F" w:rsidP="0085770F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Take out ‘went’ and replace with a better word to tell the reader how the possum moved up the branch (e.g. scrambled).</w:t>
                        </w:r>
                      </w:p>
                      <w:p w14:paraId="410AA970" w14:textId="58B672A0" w:rsidR="0085770F" w:rsidRPr="0085770F" w:rsidRDefault="0085770F" w:rsidP="0085770F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Add a relative clause to the end of sentence 2 to tell us more information about the possum’s young.</w:t>
                        </w: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alt="resource image" style="position:absolute;left:2984;top:1714;width:12446;height:7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">
                  <v:imagedata r:id="rId7" o:title="resource image"/>
                </v:shape>
              </v:group>
            </w:pict>
          </mc:Fallback>
        </mc:AlternateContent>
      </w:r>
    </w:p>
    <w:p w14:paraId="150EDB94" w14:textId="51505193" w:rsidR="0085770F" w:rsidRPr="0085770F" w:rsidRDefault="0085770F" w:rsidP="0085770F"/>
    <w:p w14:paraId="2162E077" w14:textId="6949F96A" w:rsidR="0085770F" w:rsidRPr="0085770F" w:rsidRDefault="0085770F" w:rsidP="0085770F"/>
    <w:p w14:paraId="55F23C96" w14:textId="490B219B" w:rsidR="0085770F" w:rsidRPr="0085770F" w:rsidRDefault="0085770F" w:rsidP="0085770F"/>
    <w:p w14:paraId="4B150C5A" w14:textId="0187B8C2" w:rsidR="0085770F" w:rsidRPr="0085770F" w:rsidRDefault="0085770F" w:rsidP="0085770F"/>
    <w:p w14:paraId="4EC798B5" w14:textId="5A3A345D" w:rsidR="0085770F" w:rsidRPr="0085770F" w:rsidRDefault="0085770F" w:rsidP="0085770F"/>
    <w:p w14:paraId="05F7CC93" w14:textId="0E6FCF63" w:rsidR="0085770F" w:rsidRPr="0085770F" w:rsidRDefault="0085770F" w:rsidP="0085770F"/>
    <w:p w14:paraId="7273D457" w14:textId="60A60377" w:rsidR="0085770F" w:rsidRPr="0085770F" w:rsidRDefault="0085770F" w:rsidP="0085770F"/>
    <w:p w14:paraId="5BDFE1CB" w14:textId="36E6025C" w:rsidR="0085770F" w:rsidRPr="0085770F" w:rsidRDefault="0085770F" w:rsidP="0085770F"/>
    <w:p w14:paraId="30F5668E" w14:textId="516C14F9" w:rsidR="0085770F" w:rsidRPr="0085770F" w:rsidRDefault="0085770F" w:rsidP="0085770F"/>
    <w:p w14:paraId="3A6D87EC" w14:textId="17043F0E" w:rsidR="0085770F" w:rsidRPr="0085770F" w:rsidRDefault="0085770F" w:rsidP="0085770F"/>
    <w:p w14:paraId="18F3B928" w14:textId="5912E86E" w:rsidR="0085770F" w:rsidRPr="0085770F" w:rsidRDefault="0085770F" w:rsidP="0085770F"/>
    <w:p w14:paraId="456BA6F1" w14:textId="4DF0435E" w:rsidR="0085770F" w:rsidRPr="0085770F" w:rsidRDefault="0085770F" w:rsidP="0085770F"/>
    <w:p w14:paraId="1555427F" w14:textId="02E4B158" w:rsidR="0085770F" w:rsidRPr="0085770F" w:rsidRDefault="0085770F" w:rsidP="0085770F"/>
    <w:p w14:paraId="1A744115" w14:textId="2AF0A3C7" w:rsidR="0085770F" w:rsidRDefault="00913B6D" w:rsidP="0085770F">
      <w:pPr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247878" wp14:editId="6354ED37">
                <wp:simplePos x="0" y="0"/>
                <wp:positionH relativeFrom="column">
                  <wp:posOffset>107950</wp:posOffset>
                </wp:positionH>
                <wp:positionV relativeFrom="paragraph">
                  <wp:posOffset>26670</wp:posOffset>
                </wp:positionV>
                <wp:extent cx="6584950" cy="4248150"/>
                <wp:effectExtent l="19050" t="19050" r="25400" b="19050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0" cy="42481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029050" w14:textId="6657EEB5" w:rsidR="0085770F" w:rsidRDefault="0085770F" w:rsidP="0085770F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Day Two</w:t>
                            </w:r>
                          </w:p>
                          <w:p w14:paraId="6DDF39DC" w14:textId="566D8000" w:rsidR="0085770F" w:rsidRDefault="0085770F" w:rsidP="0085770F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‘Hanging On’ – 25/3/20</w:t>
                            </w:r>
                          </w:p>
                          <w:p w14:paraId="41D46F92" w14:textId="0DC8F947" w:rsidR="0085770F" w:rsidRDefault="0085770F" w:rsidP="0085770F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720FC5F9" w14:textId="6199EF35" w:rsidR="0085770F" w:rsidRDefault="0085770F" w:rsidP="0085770F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Think about the perfect place for a possum to build a nest might be.</w:t>
                            </w:r>
                          </w:p>
                          <w:p w14:paraId="697AA775" w14:textId="2177203A" w:rsidR="0085770F" w:rsidRDefault="0085770F" w:rsidP="0085770F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21C1A0C" w14:textId="76BEB473" w:rsidR="0085770F" w:rsidRDefault="0085770F" w:rsidP="0085770F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Draw it and then write a setting description (one paragraph).</w:t>
                            </w:r>
                          </w:p>
                          <w:p w14:paraId="0D1D9DE3" w14:textId="443EB58D" w:rsidR="0085770F" w:rsidRDefault="0085770F" w:rsidP="0085770F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4C7C2E2" w14:textId="6E8C17B7" w:rsidR="0085770F" w:rsidRDefault="0085770F" w:rsidP="0085770F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F76A97D" w14:textId="63881208" w:rsidR="0085770F" w:rsidRDefault="00913B6D" w:rsidP="0085770F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Features of a s</w:t>
                            </w:r>
                            <w:r w:rsidR="0085770F">
                              <w:rPr>
                                <w:sz w:val="28"/>
                                <w:szCs w:val="28"/>
                                <w:u w:val="single"/>
                              </w:rPr>
                              <w:t>etting description:</w:t>
                            </w:r>
                          </w:p>
                          <w:p w14:paraId="526F619E" w14:textId="4BC3C659" w:rsidR="0085770F" w:rsidRDefault="0085770F" w:rsidP="0085770F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Describe what can be seen</w:t>
                            </w:r>
                          </w:p>
                          <w:p w14:paraId="309D2B49" w14:textId="474C1A7E" w:rsidR="0085770F" w:rsidRDefault="0085770F" w:rsidP="0085770F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Describe what can be heard</w:t>
                            </w:r>
                          </w:p>
                          <w:p w14:paraId="4DA12A51" w14:textId="2C49E48D" w:rsidR="0085770F" w:rsidRDefault="0085770F" w:rsidP="0085770F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both short and long sentences to build up atmosphere</w:t>
                            </w:r>
                          </w:p>
                          <w:p w14:paraId="29D1CCBE" w14:textId="30225EE0" w:rsidR="0085770F" w:rsidRDefault="0085770F" w:rsidP="0085770F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Use figurative language (similes, </w:t>
                            </w:r>
                            <w:r w:rsidR="00913B6D">
                              <w:rPr>
                                <w:sz w:val="28"/>
                                <w:szCs w:val="28"/>
                              </w:rPr>
                              <w:t>alliteration, repetition) to create effect.</w:t>
                            </w:r>
                          </w:p>
                          <w:p w14:paraId="319E8779" w14:textId="077F6592" w:rsidR="00913B6D" w:rsidRDefault="00913B6D" w:rsidP="0085770F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expanded noun phrases</w:t>
                            </w:r>
                          </w:p>
                          <w:p w14:paraId="3D685480" w14:textId="322C9C97" w:rsidR="00913B6D" w:rsidRDefault="00913B6D" w:rsidP="0085770F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relative clauses</w:t>
                            </w:r>
                          </w:p>
                          <w:p w14:paraId="74801A41" w14:textId="4D50100C" w:rsidR="00913B6D" w:rsidRDefault="00913B6D" w:rsidP="0085770F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interesting adjectives</w:t>
                            </w:r>
                          </w:p>
                          <w:p w14:paraId="13846CD6" w14:textId="75CBC206" w:rsidR="00913B6D" w:rsidRPr="0085770F" w:rsidRDefault="00913B6D" w:rsidP="0085770F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powerful verbs</w:t>
                            </w:r>
                          </w:p>
                          <w:p w14:paraId="27BB8DCE" w14:textId="77777777" w:rsidR="0085770F" w:rsidRPr="0085770F" w:rsidRDefault="0085770F" w:rsidP="0085770F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4D852547" w14:textId="5EC9ABFD" w:rsidR="0085770F" w:rsidRPr="0085770F" w:rsidRDefault="0085770F" w:rsidP="0085770F">
                            <w:pPr>
                              <w:pStyle w:val="NoSpacing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3247878" id="Rectangle: Rounded Corners 3" o:spid="_x0000_s1029" style="position:absolute;margin-left:8.5pt;margin-top:2.1pt;width:518.5pt;height:334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" fillcolor="window" strokecolor="#ffc000" strokeweight="3pt">
                <v:stroke joinstyle="miter"/>
                <v:textbox>
                  <w:txbxContent>
                    <w:p w14:paraId="6D029050" w14:textId="6657EEB5" w:rsidR="0085770F" w:rsidRDefault="0085770F" w:rsidP="0085770F">
                      <w:pPr>
                        <w:pStyle w:val="NoSpacing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Day Two</w:t>
                      </w:r>
                    </w:p>
                    <w:p w14:paraId="6DDF39DC" w14:textId="566D8000" w:rsidR="0085770F" w:rsidRDefault="0085770F" w:rsidP="0085770F">
                      <w:pPr>
                        <w:pStyle w:val="NoSpacing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‘Hanging On’ – 25/3/20</w:t>
                      </w:r>
                    </w:p>
                    <w:p w14:paraId="41D46F92" w14:textId="0DC8F947" w:rsidR="0085770F" w:rsidRDefault="0085770F" w:rsidP="0085770F">
                      <w:pPr>
                        <w:pStyle w:val="NoSpacing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  <w:p w14:paraId="720FC5F9" w14:textId="6199EF35" w:rsidR="0085770F" w:rsidRDefault="0085770F" w:rsidP="0085770F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Think about the perfect place for a possum to build a nest might be.</w:t>
                      </w:r>
                    </w:p>
                    <w:p w14:paraId="697AA775" w14:textId="2177203A" w:rsidR="0085770F" w:rsidRDefault="0085770F" w:rsidP="0085770F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721C1A0C" w14:textId="76BEB473" w:rsidR="0085770F" w:rsidRDefault="0085770F" w:rsidP="0085770F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Draw it and then write a setting description (one paragraph).</w:t>
                      </w:r>
                    </w:p>
                    <w:p w14:paraId="0D1D9DE3" w14:textId="443EB58D" w:rsidR="0085770F" w:rsidRDefault="0085770F" w:rsidP="0085770F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34C7C2E2" w14:textId="6E8C17B7" w:rsidR="0085770F" w:rsidRDefault="0085770F" w:rsidP="0085770F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0F76A97D" w14:textId="63881208" w:rsidR="0085770F" w:rsidRDefault="00913B6D" w:rsidP="0085770F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Features of a s</w:t>
                      </w:r>
                      <w:r w:rsidR="0085770F">
                        <w:rPr>
                          <w:sz w:val="28"/>
                          <w:szCs w:val="28"/>
                          <w:u w:val="single"/>
                        </w:rPr>
                        <w:t>etting description:</w:t>
                      </w:r>
                    </w:p>
                    <w:p w14:paraId="526F619E" w14:textId="4BC3C659" w:rsidR="0085770F" w:rsidRDefault="0085770F" w:rsidP="0085770F">
                      <w:pPr>
                        <w:pStyle w:val="NoSpacing"/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Describe what can be seen</w:t>
                      </w:r>
                    </w:p>
                    <w:p w14:paraId="309D2B49" w14:textId="474C1A7E" w:rsidR="0085770F" w:rsidRDefault="0085770F" w:rsidP="0085770F">
                      <w:pPr>
                        <w:pStyle w:val="NoSpacing"/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Describe what can be heard</w:t>
                      </w:r>
                    </w:p>
                    <w:p w14:paraId="4DA12A51" w14:textId="2C49E48D" w:rsidR="0085770F" w:rsidRDefault="0085770F" w:rsidP="0085770F">
                      <w:pPr>
                        <w:pStyle w:val="NoSpacing"/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both short and long sentences to build up atmosphere</w:t>
                      </w:r>
                    </w:p>
                    <w:p w14:paraId="29D1CCBE" w14:textId="30225EE0" w:rsidR="0085770F" w:rsidRDefault="0085770F" w:rsidP="0085770F">
                      <w:pPr>
                        <w:pStyle w:val="NoSpacing"/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Use figurative language (similes, </w:t>
                      </w:r>
                      <w:r w:rsidR="00913B6D">
                        <w:rPr>
                          <w:sz w:val="28"/>
                          <w:szCs w:val="28"/>
                        </w:rPr>
                        <w:t>alliteration, repetition) to create effect.</w:t>
                      </w:r>
                    </w:p>
                    <w:p w14:paraId="319E8779" w14:textId="077F6592" w:rsidR="00913B6D" w:rsidRDefault="00913B6D" w:rsidP="0085770F">
                      <w:pPr>
                        <w:pStyle w:val="NoSpacing"/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expanded noun phrases</w:t>
                      </w:r>
                    </w:p>
                    <w:p w14:paraId="3D685480" w14:textId="322C9C97" w:rsidR="00913B6D" w:rsidRDefault="00913B6D" w:rsidP="0085770F">
                      <w:pPr>
                        <w:pStyle w:val="NoSpacing"/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relative clauses</w:t>
                      </w:r>
                    </w:p>
                    <w:p w14:paraId="74801A41" w14:textId="4D50100C" w:rsidR="00913B6D" w:rsidRDefault="00913B6D" w:rsidP="0085770F">
                      <w:pPr>
                        <w:pStyle w:val="NoSpacing"/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interesting adjectives</w:t>
                      </w:r>
                    </w:p>
                    <w:p w14:paraId="13846CD6" w14:textId="75CBC206" w:rsidR="00913B6D" w:rsidRPr="0085770F" w:rsidRDefault="00913B6D" w:rsidP="0085770F">
                      <w:pPr>
                        <w:pStyle w:val="NoSpacing"/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powerful verbs</w:t>
                      </w:r>
                    </w:p>
                    <w:p w14:paraId="27BB8DCE" w14:textId="77777777" w:rsidR="0085770F" w:rsidRPr="0085770F" w:rsidRDefault="0085770F" w:rsidP="0085770F">
                      <w:pPr>
                        <w:pStyle w:val="NoSpacing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  <w:p w14:paraId="4D852547" w14:textId="5EC9ABFD" w:rsidR="0085770F" w:rsidRPr="0085770F" w:rsidRDefault="0085770F" w:rsidP="0085770F">
                      <w:pPr>
                        <w:pStyle w:val="NoSpacing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2F0AB1C" w14:textId="76289A57" w:rsidR="0085770F" w:rsidRDefault="0085770F" w:rsidP="0085770F"/>
    <w:p w14:paraId="0EB5E8DB" w14:textId="73B2C6BD" w:rsidR="00913B6D" w:rsidRPr="00913B6D" w:rsidRDefault="00913B6D" w:rsidP="00913B6D"/>
    <w:p w14:paraId="2C7F2ECE" w14:textId="26336F47" w:rsidR="00913B6D" w:rsidRPr="00913B6D" w:rsidRDefault="00913B6D" w:rsidP="00913B6D"/>
    <w:p w14:paraId="1E40B37D" w14:textId="33327AD5" w:rsidR="00913B6D" w:rsidRPr="00913B6D" w:rsidRDefault="00913B6D" w:rsidP="00913B6D"/>
    <w:p w14:paraId="329F0E9A" w14:textId="1AFFFFE4" w:rsidR="00913B6D" w:rsidRPr="00913B6D" w:rsidRDefault="00913B6D" w:rsidP="00913B6D"/>
    <w:p w14:paraId="6A088E6A" w14:textId="654C6860" w:rsidR="00913B6D" w:rsidRPr="00913B6D" w:rsidRDefault="00913B6D" w:rsidP="00913B6D"/>
    <w:p w14:paraId="3F4D0BFC" w14:textId="09D1859D" w:rsidR="00913B6D" w:rsidRPr="00913B6D" w:rsidRDefault="00913B6D" w:rsidP="00913B6D"/>
    <w:p w14:paraId="45FF7AF4" w14:textId="751CAED7" w:rsidR="00913B6D" w:rsidRPr="00913B6D" w:rsidRDefault="00913B6D" w:rsidP="00913B6D"/>
    <w:p w14:paraId="686C63E4" w14:textId="21411059" w:rsidR="00913B6D" w:rsidRPr="00913B6D" w:rsidRDefault="00913B6D" w:rsidP="00913B6D"/>
    <w:p w14:paraId="581CFD19" w14:textId="6B268EF5" w:rsidR="00913B6D" w:rsidRPr="00913B6D" w:rsidRDefault="00913B6D" w:rsidP="00913B6D"/>
    <w:p w14:paraId="414735E7" w14:textId="63EBC425" w:rsidR="00913B6D" w:rsidRPr="00913B6D" w:rsidRDefault="00913B6D" w:rsidP="00913B6D"/>
    <w:p w14:paraId="66D0A87D" w14:textId="6DDCB693" w:rsidR="00913B6D" w:rsidRPr="00913B6D" w:rsidRDefault="00913B6D" w:rsidP="00913B6D"/>
    <w:p w14:paraId="47550636" w14:textId="23DC132C" w:rsidR="00913B6D" w:rsidRPr="00913B6D" w:rsidRDefault="00913B6D" w:rsidP="00913B6D"/>
    <w:p w14:paraId="4CD83262" w14:textId="1D11CAAC" w:rsidR="00913B6D" w:rsidRDefault="00913B6D" w:rsidP="00913B6D"/>
    <w:p w14:paraId="4E98DFA2" w14:textId="59C817B3" w:rsidR="00913B6D" w:rsidRDefault="00913B6D" w:rsidP="00913B6D"/>
    <w:p w14:paraId="6C4223AA" w14:textId="3191C9FE" w:rsidR="00913B6D" w:rsidRDefault="00FD77A0" w:rsidP="00913B6D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0FEDC15" wp14:editId="732E4111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6584950" cy="4876800"/>
                <wp:effectExtent l="19050" t="19050" r="25400" b="1905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4950" cy="4876800"/>
                          <a:chOff x="0" y="0"/>
                          <a:chExt cx="6584950" cy="4876800"/>
                        </a:xfrm>
                      </wpg:grpSpPr>
                      <wps:wsp>
                        <wps:cNvPr id="6" name="Rectangle: Rounded Corners 6"/>
                        <wps:cNvSpPr/>
                        <wps:spPr>
                          <a:xfrm>
                            <a:off x="0" y="0"/>
                            <a:ext cx="6584950" cy="48768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38100" cap="flat" cmpd="sng" algn="ctr">
                            <a:solidFill>
                              <a:srgbClr val="FFC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60802D9" w14:textId="323FFE50" w:rsidR="006E0BD1" w:rsidRDefault="006E0BD1" w:rsidP="006E0BD1">
                              <w:pPr>
                                <w:pStyle w:val="NoSpacing"/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</w:rPr>
                                <w:t xml:space="preserve"> Day Three</w:t>
                              </w:r>
                            </w:p>
                            <w:p w14:paraId="4C61F11C" w14:textId="0EB45640" w:rsidR="006E0BD1" w:rsidRDefault="006E0BD1" w:rsidP="006E0BD1">
                              <w:pPr>
                                <w:pStyle w:val="NoSpacing"/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</w:rPr>
                                <w:t>‘Giant Tennis’ – 20/3/20</w:t>
                              </w:r>
                            </w:p>
                            <w:p w14:paraId="646B9470" w14:textId="375D99E3" w:rsidR="006E0BD1" w:rsidRDefault="006E0BD1" w:rsidP="006E0BD1">
                              <w:pPr>
                                <w:pStyle w:val="NoSpacing"/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</w:rPr>
                              </w:pPr>
                            </w:p>
                            <w:p w14:paraId="1CE55BA1" w14:textId="2C5146A9" w:rsidR="006E0BD1" w:rsidRDefault="00416D3D" w:rsidP="006E0BD1">
                              <w:pPr>
                                <w:pStyle w:val="NoSpacing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Continue the story</w:t>
                              </w:r>
                              <w:r w:rsidR="005F0C40">
                                <w:rPr>
                                  <w:sz w:val="28"/>
                                  <w:szCs w:val="28"/>
                                </w:rPr>
                                <w:t xml:space="preserve"> of the giant tennis match (maximum of two more paragraphs).</w:t>
                              </w:r>
                            </w:p>
                            <w:p w14:paraId="451085F4" w14:textId="25EFC333" w:rsidR="005F0C40" w:rsidRDefault="005F0C40" w:rsidP="006E0BD1">
                              <w:pPr>
                                <w:pStyle w:val="NoSpacing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7A204208" w14:textId="030FC75D" w:rsidR="005F0C40" w:rsidRDefault="00011703" w:rsidP="006E0BD1">
                              <w:pPr>
                                <w:pStyle w:val="NoSpacing"/>
                                <w:jc w:val="center"/>
                                <w:rPr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8"/>
                                  <w:szCs w:val="28"/>
                                </w:rPr>
                                <w:t>It was the greatest match the world had ever seen</w:t>
                              </w:r>
                              <w:r w:rsidR="00280910">
                                <w:rPr>
                                  <w:i/>
                                  <w:iCs/>
                                  <w:sz w:val="28"/>
                                  <w:szCs w:val="28"/>
                                </w:rPr>
                                <w:t xml:space="preserve">! The boy’s colossal legs waded through </w:t>
                              </w:r>
                              <w:r w:rsidR="00091612">
                                <w:rPr>
                                  <w:i/>
                                  <w:iCs/>
                                  <w:sz w:val="28"/>
                                  <w:szCs w:val="28"/>
                                </w:rPr>
                                <w:t>the water, sending shockwaves through the city</w:t>
                              </w:r>
                              <w:r w:rsidR="0011087D">
                                <w:rPr>
                                  <w:i/>
                                  <w:iCs/>
                                  <w:sz w:val="28"/>
                                  <w:szCs w:val="28"/>
                                </w:rPr>
                                <w:t xml:space="preserve"> engulfed in shadow. With a loud grunt, the enormous child </w:t>
                              </w:r>
                              <w:r w:rsidR="00486D90">
                                <w:rPr>
                                  <w:i/>
                                  <w:iCs/>
                                  <w:sz w:val="28"/>
                                  <w:szCs w:val="28"/>
                                </w:rPr>
                                <w:t>lunged towards the sun, ready to take the shot…</w:t>
                              </w:r>
                            </w:p>
                            <w:p w14:paraId="0F5FEB31" w14:textId="27142693" w:rsidR="00FD77A0" w:rsidRDefault="00FD77A0" w:rsidP="006E0BD1">
                              <w:pPr>
                                <w:pStyle w:val="NoSpacing"/>
                                <w:jc w:val="center"/>
                                <w:rPr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</w:p>
                            <w:p w14:paraId="4B189E02" w14:textId="77777777" w:rsidR="00FD77A0" w:rsidRPr="005F0C40" w:rsidRDefault="00FD77A0" w:rsidP="006E0BD1">
                              <w:pPr>
                                <w:pStyle w:val="NoSpacing"/>
                                <w:jc w:val="center"/>
                                <w:rPr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</w:p>
                            <w:p w14:paraId="25FEF683" w14:textId="77777777" w:rsidR="006E0BD1" w:rsidRPr="0085770F" w:rsidRDefault="006E0BD1" w:rsidP="006E0BD1">
                              <w:pPr>
                                <w:pStyle w:val="NoSpacing"/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</w:rPr>
                              </w:pPr>
                            </w:p>
                            <w:p w14:paraId="4143B850" w14:textId="77777777" w:rsidR="006E0BD1" w:rsidRPr="0085770F" w:rsidRDefault="006E0BD1" w:rsidP="006E0BD1">
                              <w:pPr>
                                <w:pStyle w:val="NoSpacing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 descr="resource image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08200" y="3187700"/>
                            <a:ext cx="2197100" cy="156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0FEDC15" id="Group 8" o:spid="_x0000_s1030" style="position:absolute;margin-left:0;margin-top:1.5pt;width:518.5pt;height:384pt;z-index:251676672" coordsize="65849,487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">
                <v:roundrect id="Rectangle: Rounded Corners 6" o:spid="_x0000_s1031" style="position:absolute;width:65849;height:487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" fillcolor="window" strokecolor="#ffc000" strokeweight="3pt">
                  <v:stroke joinstyle="miter"/>
                  <v:textbox>
                    <w:txbxContent>
                      <w:p w14:paraId="160802D9" w14:textId="323FFE50" w:rsidR="006E0BD1" w:rsidRDefault="006E0BD1" w:rsidP="006E0BD1">
                        <w:pPr>
                          <w:pStyle w:val="NoSpacing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 xml:space="preserve"> Day T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hree</w:t>
                        </w:r>
                      </w:p>
                      <w:p w14:paraId="4C61F11C" w14:textId="0EB45640" w:rsidR="006E0BD1" w:rsidRDefault="006E0BD1" w:rsidP="006E0BD1">
                        <w:pPr>
                          <w:pStyle w:val="NoSpacing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‘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Giant Tennis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’ – 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0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/3/20</w:t>
                        </w:r>
                      </w:p>
                      <w:p w14:paraId="646B9470" w14:textId="375D99E3" w:rsidR="006E0BD1" w:rsidRDefault="006E0BD1" w:rsidP="006E0BD1">
                        <w:pPr>
                          <w:pStyle w:val="NoSpacing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</w:pPr>
                      </w:p>
                      <w:p w14:paraId="1CE55BA1" w14:textId="2C5146A9" w:rsidR="006E0BD1" w:rsidRDefault="00416D3D" w:rsidP="006E0BD1">
                        <w:pPr>
                          <w:pStyle w:val="NoSpacing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Continue the story</w:t>
                        </w:r>
                        <w:r w:rsidR="005F0C40">
                          <w:rPr>
                            <w:sz w:val="28"/>
                            <w:szCs w:val="28"/>
                          </w:rPr>
                          <w:t xml:space="preserve"> of the giant tennis match (maximum of two more paragraphs).</w:t>
                        </w:r>
                      </w:p>
                      <w:p w14:paraId="451085F4" w14:textId="25EFC333" w:rsidR="005F0C40" w:rsidRDefault="005F0C40" w:rsidP="006E0BD1">
                        <w:pPr>
                          <w:pStyle w:val="NoSpacing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7A204208" w14:textId="030FC75D" w:rsidR="005F0C40" w:rsidRDefault="00011703" w:rsidP="006E0BD1">
                        <w:pPr>
                          <w:pStyle w:val="NoSpacing"/>
                          <w:jc w:val="center"/>
                          <w:rPr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i/>
                            <w:iCs/>
                            <w:sz w:val="28"/>
                            <w:szCs w:val="28"/>
                          </w:rPr>
                          <w:t>It was the greatest match the world had ever seen</w:t>
                        </w:r>
                        <w:r w:rsidR="00280910">
                          <w:rPr>
                            <w:i/>
                            <w:iCs/>
                            <w:sz w:val="28"/>
                            <w:szCs w:val="28"/>
                          </w:rPr>
                          <w:t xml:space="preserve">! The boy’s colossal legs waded through </w:t>
                        </w:r>
                        <w:r w:rsidR="00091612">
                          <w:rPr>
                            <w:i/>
                            <w:iCs/>
                            <w:sz w:val="28"/>
                            <w:szCs w:val="28"/>
                          </w:rPr>
                          <w:t>the water, sending shockwaves through the city</w:t>
                        </w:r>
                        <w:r w:rsidR="0011087D">
                          <w:rPr>
                            <w:i/>
                            <w:iCs/>
                            <w:sz w:val="28"/>
                            <w:szCs w:val="28"/>
                          </w:rPr>
                          <w:t xml:space="preserve"> engulfed in shadow. With a loud grunt, the enormous child </w:t>
                        </w:r>
                        <w:r w:rsidR="00486D90">
                          <w:rPr>
                            <w:i/>
                            <w:iCs/>
                            <w:sz w:val="28"/>
                            <w:szCs w:val="28"/>
                          </w:rPr>
                          <w:t>lunged towards the sun, ready to take the shot…</w:t>
                        </w:r>
                      </w:p>
                      <w:p w14:paraId="0F5FEB31" w14:textId="27142693" w:rsidR="00FD77A0" w:rsidRDefault="00FD77A0" w:rsidP="006E0BD1">
                        <w:pPr>
                          <w:pStyle w:val="NoSpacing"/>
                          <w:jc w:val="center"/>
                          <w:rPr>
                            <w:i/>
                            <w:iCs/>
                            <w:sz w:val="28"/>
                            <w:szCs w:val="28"/>
                          </w:rPr>
                        </w:pPr>
                      </w:p>
                      <w:p w14:paraId="4B189E02" w14:textId="77777777" w:rsidR="00FD77A0" w:rsidRPr="005F0C40" w:rsidRDefault="00FD77A0" w:rsidP="006E0BD1">
                        <w:pPr>
                          <w:pStyle w:val="NoSpacing"/>
                          <w:jc w:val="center"/>
                          <w:rPr>
                            <w:i/>
                            <w:iCs/>
                            <w:sz w:val="28"/>
                            <w:szCs w:val="28"/>
                          </w:rPr>
                        </w:pPr>
                      </w:p>
                      <w:p w14:paraId="25FEF683" w14:textId="77777777" w:rsidR="006E0BD1" w:rsidRPr="0085770F" w:rsidRDefault="006E0BD1" w:rsidP="006E0BD1">
                        <w:pPr>
                          <w:pStyle w:val="NoSpacing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</w:pPr>
                      </w:p>
                      <w:p w14:paraId="4143B850" w14:textId="77777777" w:rsidR="006E0BD1" w:rsidRPr="0085770F" w:rsidRDefault="006E0BD1" w:rsidP="006E0BD1">
                        <w:pPr>
                          <w:pStyle w:val="NoSpacing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Picture 7" o:spid="_x0000_s1032" type="#_x0000_t75" alt="resource image" style="position:absolute;left:21082;top:31877;width:21971;height:15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">
                  <v:imagedata r:id="rId9" o:title="resource image"/>
                </v:shape>
              </v:group>
            </w:pict>
          </mc:Fallback>
        </mc:AlternateContent>
      </w:r>
    </w:p>
    <w:p w14:paraId="7A93BF1E" w14:textId="60C54194" w:rsidR="00FD77A0" w:rsidRPr="00FD77A0" w:rsidRDefault="00FD77A0" w:rsidP="00FD77A0"/>
    <w:p w14:paraId="5A27A9C3" w14:textId="1A68B61D" w:rsidR="00FD77A0" w:rsidRPr="00FD77A0" w:rsidRDefault="00FD77A0" w:rsidP="00FD77A0"/>
    <w:p w14:paraId="6359D979" w14:textId="13A5EDAC" w:rsidR="00FD77A0" w:rsidRPr="00FD77A0" w:rsidRDefault="00FD77A0" w:rsidP="00FD77A0"/>
    <w:p w14:paraId="4CEA8E38" w14:textId="08BC1B0B" w:rsidR="00FD77A0" w:rsidRPr="00FD77A0" w:rsidRDefault="00FD77A0" w:rsidP="00FD77A0"/>
    <w:p w14:paraId="1C1E284E" w14:textId="6202CF34" w:rsidR="00FD77A0" w:rsidRPr="00FD77A0" w:rsidRDefault="00FD77A0" w:rsidP="00FD77A0"/>
    <w:p w14:paraId="44E04ED7" w14:textId="56B03B7D" w:rsidR="00FD77A0" w:rsidRPr="00FD77A0" w:rsidRDefault="00FD77A0" w:rsidP="00FD77A0"/>
    <w:p w14:paraId="0C6A4DD6" w14:textId="420A9892" w:rsidR="00FD77A0" w:rsidRPr="00FD77A0" w:rsidRDefault="00FD77A0" w:rsidP="00FD77A0"/>
    <w:p w14:paraId="4F47A099" w14:textId="36FF6850" w:rsidR="00FD77A0" w:rsidRDefault="00FD77A0" w:rsidP="00FD77A0"/>
    <w:p w14:paraId="483F1DAE" w14:textId="5A952250" w:rsidR="00FD77A0" w:rsidRDefault="00FD77A0" w:rsidP="00FD77A0">
      <w:pPr>
        <w:tabs>
          <w:tab w:val="left" w:pos="920"/>
        </w:tabs>
      </w:pPr>
      <w:r>
        <w:tab/>
      </w:r>
    </w:p>
    <w:p w14:paraId="26522C1C" w14:textId="3972E7DE" w:rsidR="00FD77A0" w:rsidRPr="00FD77A0" w:rsidRDefault="00FD77A0" w:rsidP="00FD77A0"/>
    <w:p w14:paraId="0836043F" w14:textId="1B4D9B23" w:rsidR="00FD77A0" w:rsidRPr="00FD77A0" w:rsidRDefault="00FD77A0" w:rsidP="00FD77A0"/>
    <w:p w14:paraId="0B4554AD" w14:textId="7DCE24D8" w:rsidR="00FD77A0" w:rsidRPr="00FD77A0" w:rsidRDefault="00FD77A0" w:rsidP="00FD77A0"/>
    <w:p w14:paraId="686874EB" w14:textId="0A5A3E5B" w:rsidR="00FD77A0" w:rsidRPr="00FD77A0" w:rsidRDefault="00FD77A0" w:rsidP="00FD77A0"/>
    <w:p w14:paraId="4316DA83" w14:textId="5EC9A8EE" w:rsidR="00FD77A0" w:rsidRPr="00FD77A0" w:rsidRDefault="00FD77A0" w:rsidP="00FD77A0"/>
    <w:p w14:paraId="7962AE64" w14:textId="59C91CCD" w:rsidR="00FD77A0" w:rsidRPr="00FD77A0" w:rsidRDefault="00FD77A0" w:rsidP="00FD77A0"/>
    <w:p w14:paraId="1362C2A9" w14:textId="4ED28D3C" w:rsidR="00FD77A0" w:rsidRPr="00FD77A0" w:rsidRDefault="00FD77A0" w:rsidP="00FD77A0"/>
    <w:p w14:paraId="7E810757" w14:textId="37039EED" w:rsidR="00FD77A0" w:rsidRPr="00FD77A0" w:rsidRDefault="00FD77A0" w:rsidP="00FD77A0"/>
    <w:p w14:paraId="20F4A990" w14:textId="6EFFFCE7" w:rsidR="00FD77A0" w:rsidRDefault="003E4F29" w:rsidP="00FD77A0">
      <w:r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198C34" wp14:editId="22501B87">
                <wp:simplePos x="0" y="0"/>
                <wp:positionH relativeFrom="column">
                  <wp:posOffset>12700</wp:posOffset>
                </wp:positionH>
                <wp:positionV relativeFrom="paragraph">
                  <wp:posOffset>33655</wp:posOffset>
                </wp:positionV>
                <wp:extent cx="6584950" cy="3606800"/>
                <wp:effectExtent l="19050" t="19050" r="25400" b="12700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0" cy="3606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B68682" w14:textId="01E4C055" w:rsidR="00FD77A0" w:rsidRDefault="00FD77A0" w:rsidP="00FD77A0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Day Four</w:t>
                            </w:r>
                          </w:p>
                          <w:p w14:paraId="3FB32FD5" w14:textId="4B125171" w:rsidR="00FD77A0" w:rsidRDefault="00FD77A0" w:rsidP="00FD77A0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‘Giant Tennis’ – 20/3/20</w:t>
                            </w:r>
                          </w:p>
                          <w:p w14:paraId="18CB2D47" w14:textId="4594AC5F" w:rsidR="00FD77A0" w:rsidRDefault="00FD77A0" w:rsidP="00FD77A0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73A59F76" w14:textId="54FB49E0" w:rsidR="00FD77A0" w:rsidRDefault="00DC597D" w:rsidP="00FD77A0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the instructions below to improve these sentences.</w:t>
                            </w:r>
                          </w:p>
                          <w:p w14:paraId="474DE7F9" w14:textId="12C90DE2" w:rsidR="00DC597D" w:rsidRDefault="00DC597D" w:rsidP="00FD77A0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6264316" w14:textId="36F08C90" w:rsidR="00DC597D" w:rsidRDefault="00446A38" w:rsidP="00FD77A0">
                            <w:pPr>
                              <w:pStyle w:val="NoSpacing"/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The big giant brought down his </w:t>
                            </w:r>
                            <w:r w:rsidR="00AB60B4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racket. He hit the ball</w:t>
                            </w:r>
                            <w:r w:rsidR="00271E46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. It went across the sky.</w:t>
                            </w:r>
                          </w:p>
                          <w:p w14:paraId="454D3133" w14:textId="3D6556E8" w:rsidR="00271E46" w:rsidRDefault="00271E46" w:rsidP="00FD77A0">
                            <w:pPr>
                              <w:pStyle w:val="NoSpacing"/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  <w:p w14:paraId="73C3D2E7" w14:textId="3D72C048" w:rsidR="00271E46" w:rsidRDefault="002B037C" w:rsidP="00271E46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Use an expanded noun phrase </w:t>
                            </w:r>
                            <w:r w:rsidR="003F0C3A">
                              <w:rPr>
                                <w:sz w:val="28"/>
                                <w:szCs w:val="28"/>
                              </w:rPr>
                              <w:t xml:space="preserve">(including a prepositional phrase, e.g. in the water) </w:t>
                            </w:r>
                            <w:r w:rsidR="002B4A67">
                              <w:rPr>
                                <w:sz w:val="28"/>
                                <w:szCs w:val="28"/>
                              </w:rPr>
                              <w:t>to describe the giant in sentence 1.</w:t>
                            </w:r>
                          </w:p>
                          <w:p w14:paraId="76475DFF" w14:textId="7A15B961" w:rsidR="002B4A67" w:rsidRDefault="002B4A67" w:rsidP="00271E46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a synonym for ‘big’ in sentence 1</w:t>
                            </w:r>
                            <w:r w:rsidR="006135A6">
                              <w:rPr>
                                <w:sz w:val="28"/>
                                <w:szCs w:val="28"/>
                              </w:rPr>
                              <w:t xml:space="preserve"> to describe the giant.</w:t>
                            </w:r>
                          </w:p>
                          <w:p w14:paraId="2E75A784" w14:textId="6C92823F" w:rsidR="006135A6" w:rsidRDefault="00BE766A" w:rsidP="00271E46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Add more detail to sentence 2 using a simile </w:t>
                            </w:r>
                            <w:r w:rsidR="008570D4">
                              <w:rPr>
                                <w:sz w:val="28"/>
                                <w:szCs w:val="28"/>
                              </w:rPr>
                              <w:t xml:space="preserve">to compare how the ball went across the sky to something else (e.g. </w:t>
                            </w:r>
                            <w:r w:rsidR="002F6E4A">
                              <w:rPr>
                                <w:sz w:val="28"/>
                                <w:szCs w:val="28"/>
                              </w:rPr>
                              <w:t>It went across the sky like paint being swept across a canvas</w:t>
                            </w:r>
                            <w:r w:rsidR="00B5250C">
                              <w:rPr>
                                <w:sz w:val="28"/>
                                <w:szCs w:val="28"/>
                              </w:rPr>
                              <w:t>).</w:t>
                            </w:r>
                          </w:p>
                          <w:p w14:paraId="4B9BAA31" w14:textId="70F10878" w:rsidR="00B5250C" w:rsidRPr="00271E46" w:rsidRDefault="00B5250C" w:rsidP="00271E46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a synonym for went</w:t>
                            </w:r>
                            <w:r w:rsidR="003E4F29">
                              <w:rPr>
                                <w:sz w:val="28"/>
                                <w:szCs w:val="28"/>
                              </w:rPr>
                              <w:t xml:space="preserve"> (e.g. zoomed).</w:t>
                            </w:r>
                          </w:p>
                          <w:p w14:paraId="4E0DD0F1" w14:textId="77777777" w:rsidR="00FD77A0" w:rsidRPr="0085770F" w:rsidRDefault="00FD77A0" w:rsidP="00FD77A0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03158333" w14:textId="77777777" w:rsidR="00FD77A0" w:rsidRPr="0085770F" w:rsidRDefault="00FD77A0" w:rsidP="00FD77A0">
                            <w:pPr>
                              <w:pStyle w:val="NoSpacing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6198C34" id="Rectangle: Rounded Corners 11" o:spid="_x0000_s1033" style="position:absolute;margin-left:1pt;margin-top:2.65pt;width:518.5pt;height:284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" fillcolor="window" strokecolor="#ffc000" strokeweight="3pt">
                <v:stroke joinstyle="miter"/>
                <v:textbox>
                  <w:txbxContent>
                    <w:p w14:paraId="52B68682" w14:textId="01E4C055" w:rsidR="00FD77A0" w:rsidRDefault="00FD77A0" w:rsidP="00FD77A0">
                      <w:pPr>
                        <w:pStyle w:val="NoSpacing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Day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Four</w:t>
                      </w:r>
                    </w:p>
                    <w:p w14:paraId="3FB32FD5" w14:textId="4B125171" w:rsidR="00FD77A0" w:rsidRDefault="00FD77A0" w:rsidP="00FD77A0">
                      <w:pPr>
                        <w:pStyle w:val="NoSpacing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‘Giant Tennis’ – 20/3/20</w:t>
                      </w:r>
                    </w:p>
                    <w:p w14:paraId="18CB2D47" w14:textId="4594AC5F" w:rsidR="00FD77A0" w:rsidRDefault="00FD77A0" w:rsidP="00FD77A0">
                      <w:pPr>
                        <w:pStyle w:val="NoSpacing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  <w:p w14:paraId="73A59F76" w14:textId="54FB49E0" w:rsidR="00FD77A0" w:rsidRDefault="00DC597D" w:rsidP="00FD77A0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the instructions below to improve these sentences.</w:t>
                      </w:r>
                    </w:p>
                    <w:p w14:paraId="474DE7F9" w14:textId="12C90DE2" w:rsidR="00DC597D" w:rsidRDefault="00DC597D" w:rsidP="00FD77A0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46264316" w14:textId="36F08C90" w:rsidR="00DC597D" w:rsidRDefault="00446A38" w:rsidP="00FD77A0">
                      <w:pPr>
                        <w:pStyle w:val="NoSpacing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The big giant brought down his </w:t>
                      </w:r>
                      <w:r w:rsidR="00AB60B4">
                        <w:rPr>
                          <w:i/>
                          <w:iCs/>
                          <w:sz w:val="28"/>
                          <w:szCs w:val="28"/>
                        </w:rPr>
                        <w:t>racket. He hit the ball</w:t>
                      </w:r>
                      <w:r w:rsidR="00271E46">
                        <w:rPr>
                          <w:i/>
                          <w:iCs/>
                          <w:sz w:val="28"/>
                          <w:szCs w:val="28"/>
                        </w:rPr>
                        <w:t>. It went across the sky.</w:t>
                      </w:r>
                    </w:p>
                    <w:p w14:paraId="454D3133" w14:textId="3D6556E8" w:rsidR="00271E46" w:rsidRDefault="00271E46" w:rsidP="00FD77A0">
                      <w:pPr>
                        <w:pStyle w:val="NoSpacing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</w:p>
                    <w:p w14:paraId="73C3D2E7" w14:textId="3D72C048" w:rsidR="00271E46" w:rsidRDefault="002B037C" w:rsidP="00271E46">
                      <w:pPr>
                        <w:pStyle w:val="NoSpacing"/>
                        <w:numPr>
                          <w:ilvl w:val="0"/>
                          <w:numId w:val="3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Use an expanded noun phrase </w:t>
                      </w:r>
                      <w:r w:rsidR="003F0C3A">
                        <w:rPr>
                          <w:sz w:val="28"/>
                          <w:szCs w:val="28"/>
                        </w:rPr>
                        <w:t xml:space="preserve">(including a prepositional phrase, e.g. in the water) </w:t>
                      </w:r>
                      <w:r w:rsidR="002B4A67">
                        <w:rPr>
                          <w:sz w:val="28"/>
                          <w:szCs w:val="28"/>
                        </w:rPr>
                        <w:t>to describe the giant in sentence 1.</w:t>
                      </w:r>
                    </w:p>
                    <w:p w14:paraId="76475DFF" w14:textId="7A15B961" w:rsidR="002B4A67" w:rsidRDefault="002B4A67" w:rsidP="00271E46">
                      <w:pPr>
                        <w:pStyle w:val="NoSpacing"/>
                        <w:numPr>
                          <w:ilvl w:val="0"/>
                          <w:numId w:val="3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a synonym for ‘big’ in sentence 1</w:t>
                      </w:r>
                      <w:r w:rsidR="006135A6">
                        <w:rPr>
                          <w:sz w:val="28"/>
                          <w:szCs w:val="28"/>
                        </w:rPr>
                        <w:t xml:space="preserve"> to describe the giant.</w:t>
                      </w:r>
                    </w:p>
                    <w:p w14:paraId="2E75A784" w14:textId="6C92823F" w:rsidR="006135A6" w:rsidRDefault="00BE766A" w:rsidP="00271E46">
                      <w:pPr>
                        <w:pStyle w:val="NoSpacing"/>
                        <w:numPr>
                          <w:ilvl w:val="0"/>
                          <w:numId w:val="3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Add more detail to sentence 2 using a simile </w:t>
                      </w:r>
                      <w:r w:rsidR="008570D4">
                        <w:rPr>
                          <w:sz w:val="28"/>
                          <w:szCs w:val="28"/>
                        </w:rPr>
                        <w:t xml:space="preserve">to compare how the ball went across the sky to something else (e.g. </w:t>
                      </w:r>
                      <w:r w:rsidR="002F6E4A">
                        <w:rPr>
                          <w:sz w:val="28"/>
                          <w:szCs w:val="28"/>
                        </w:rPr>
                        <w:t>It went across the sky like paint being swept across a canvas</w:t>
                      </w:r>
                      <w:r w:rsidR="00B5250C">
                        <w:rPr>
                          <w:sz w:val="28"/>
                          <w:szCs w:val="28"/>
                        </w:rPr>
                        <w:t>).</w:t>
                      </w:r>
                    </w:p>
                    <w:p w14:paraId="4B9BAA31" w14:textId="70F10878" w:rsidR="00B5250C" w:rsidRPr="00271E46" w:rsidRDefault="00B5250C" w:rsidP="00271E46">
                      <w:pPr>
                        <w:pStyle w:val="NoSpacing"/>
                        <w:numPr>
                          <w:ilvl w:val="0"/>
                          <w:numId w:val="3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a synonym for went</w:t>
                      </w:r>
                      <w:r w:rsidR="003E4F29">
                        <w:rPr>
                          <w:sz w:val="28"/>
                          <w:szCs w:val="28"/>
                        </w:rPr>
                        <w:t xml:space="preserve"> (e.g. zoomed).</w:t>
                      </w:r>
                    </w:p>
                    <w:p w14:paraId="4E0DD0F1" w14:textId="77777777" w:rsidR="00FD77A0" w:rsidRPr="0085770F" w:rsidRDefault="00FD77A0" w:rsidP="00FD77A0">
                      <w:pPr>
                        <w:pStyle w:val="NoSpacing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  <w:p w14:paraId="03158333" w14:textId="77777777" w:rsidR="00FD77A0" w:rsidRPr="0085770F" w:rsidRDefault="00FD77A0" w:rsidP="00FD77A0">
                      <w:pPr>
                        <w:pStyle w:val="NoSpacing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9E8FACD" w14:textId="6D962BD7" w:rsidR="00FD77A0" w:rsidRDefault="00FD77A0" w:rsidP="00FD77A0"/>
    <w:p w14:paraId="351CD61C" w14:textId="2A1FB97F" w:rsidR="003E4F29" w:rsidRPr="003E4F29" w:rsidRDefault="003E4F29" w:rsidP="003E4F29"/>
    <w:p w14:paraId="1E1BF602" w14:textId="31B97F66" w:rsidR="003E4F29" w:rsidRPr="003E4F29" w:rsidRDefault="003E4F29" w:rsidP="003E4F29"/>
    <w:p w14:paraId="34592946" w14:textId="5B912544" w:rsidR="003E4F29" w:rsidRPr="003E4F29" w:rsidRDefault="003E4F29" w:rsidP="003E4F29"/>
    <w:p w14:paraId="6A4F7C70" w14:textId="0665D39F" w:rsidR="003E4F29" w:rsidRPr="003E4F29" w:rsidRDefault="003E4F29" w:rsidP="003E4F29"/>
    <w:p w14:paraId="0B7422B4" w14:textId="0163FFC1" w:rsidR="003E4F29" w:rsidRPr="003E4F29" w:rsidRDefault="003E4F29" w:rsidP="003E4F29"/>
    <w:p w14:paraId="7457309A" w14:textId="4FF08B91" w:rsidR="003E4F29" w:rsidRPr="003E4F29" w:rsidRDefault="003E4F29" w:rsidP="003E4F29"/>
    <w:p w14:paraId="5A271636" w14:textId="288BFBF9" w:rsidR="003E4F29" w:rsidRPr="003E4F29" w:rsidRDefault="003E4F29" w:rsidP="003E4F29"/>
    <w:p w14:paraId="1D4E3795" w14:textId="5CB7047A" w:rsidR="003E4F29" w:rsidRPr="003E4F29" w:rsidRDefault="003E4F29" w:rsidP="003E4F29"/>
    <w:p w14:paraId="7433A2BF" w14:textId="7BF75ED6" w:rsidR="003E4F29" w:rsidRPr="003E4F29" w:rsidRDefault="003E4F29" w:rsidP="003E4F29"/>
    <w:p w14:paraId="5BFE35D8" w14:textId="42649448" w:rsidR="003E4F29" w:rsidRPr="003E4F29" w:rsidRDefault="003E4F29" w:rsidP="003E4F29"/>
    <w:p w14:paraId="27996ED1" w14:textId="443D078A" w:rsidR="003E4F29" w:rsidRPr="003E4F29" w:rsidRDefault="003E4F29" w:rsidP="003E4F29"/>
    <w:p w14:paraId="74571B23" w14:textId="4CB8FE08" w:rsidR="003E4F29" w:rsidRDefault="003E4F29" w:rsidP="003E4F29"/>
    <w:p w14:paraId="6FF65D88" w14:textId="596F286F" w:rsidR="003E4F29" w:rsidRDefault="003E4F29" w:rsidP="003E4F29"/>
    <w:p w14:paraId="186F183F" w14:textId="7901EE44" w:rsidR="003E4F29" w:rsidRDefault="003E4F29" w:rsidP="003E4F29"/>
    <w:p w14:paraId="5A1EAE8C" w14:textId="30579060" w:rsidR="003E4F29" w:rsidRPr="003E4F29" w:rsidRDefault="003E4F29" w:rsidP="003E4F29">
      <w:r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4A7F4E" wp14:editId="2F6498A1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6584950" cy="2159000"/>
                <wp:effectExtent l="19050" t="19050" r="25400" b="1270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0" cy="21590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1B16D6" w14:textId="5DFC5554" w:rsidR="003E4F29" w:rsidRDefault="003E4F29" w:rsidP="003E4F29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Day Five</w:t>
                            </w:r>
                          </w:p>
                          <w:p w14:paraId="3847F1C0" w14:textId="3E4D9EB3" w:rsidR="003E4F29" w:rsidRDefault="003E4F29" w:rsidP="003E4F29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‘Giant Tennis’ – 20/3/20</w:t>
                            </w:r>
                          </w:p>
                          <w:p w14:paraId="3B121CB4" w14:textId="77777777" w:rsidR="003E4F29" w:rsidRDefault="003E4F29" w:rsidP="003E4F29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3872A284" w14:textId="77777777" w:rsidR="003E4F29" w:rsidRPr="0085770F" w:rsidRDefault="003E4F29" w:rsidP="003E4F29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20D1646B" w14:textId="2BE3F117" w:rsidR="003E4F29" w:rsidRDefault="00B922A4" w:rsidP="003E4F29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Draw what might happen next (after the boy has hit the ball). Use the story you wrote on day three</w:t>
                            </w:r>
                            <w:r w:rsidR="00EF5CE9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2A4BE4B" w14:textId="65253343" w:rsidR="00EF5CE9" w:rsidRDefault="00EF5CE9" w:rsidP="003E4F29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F2C8062" w14:textId="135A5C88" w:rsidR="00EF5CE9" w:rsidRPr="0085770F" w:rsidRDefault="00EF5CE9" w:rsidP="003E4F29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Explain what you have drawn.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A4A7F4E" id="Rectangle: Rounded Corners 12" o:spid="_x0000_s1034" style="position:absolute;margin-left:0;margin-top:1.5pt;width:518.5pt;height:170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" fillcolor="window" strokecolor="#ffc000" strokeweight="3pt">
                <v:stroke joinstyle="miter"/>
                <v:textbox>
                  <w:txbxContent>
                    <w:p w14:paraId="661B16D6" w14:textId="5DFC5554" w:rsidR="003E4F29" w:rsidRDefault="003E4F29" w:rsidP="003E4F29">
                      <w:pPr>
                        <w:pStyle w:val="NoSpacing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Day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Five</w:t>
                      </w:r>
                    </w:p>
                    <w:p w14:paraId="3847F1C0" w14:textId="3E4D9EB3" w:rsidR="003E4F29" w:rsidRDefault="003E4F29" w:rsidP="003E4F29">
                      <w:pPr>
                        <w:pStyle w:val="NoSpacing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‘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Giant Tennis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’ – 2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0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/3/20</w:t>
                      </w:r>
                    </w:p>
                    <w:p w14:paraId="3B121CB4" w14:textId="77777777" w:rsidR="003E4F29" w:rsidRDefault="003E4F29" w:rsidP="003E4F29">
                      <w:pPr>
                        <w:pStyle w:val="NoSpacing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  <w:p w14:paraId="3872A284" w14:textId="77777777" w:rsidR="003E4F29" w:rsidRPr="0085770F" w:rsidRDefault="003E4F29" w:rsidP="003E4F29">
                      <w:pPr>
                        <w:pStyle w:val="NoSpacing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  <w:p w14:paraId="20D1646B" w14:textId="2BE3F117" w:rsidR="003E4F29" w:rsidRDefault="00B922A4" w:rsidP="003E4F29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Draw what might happen next (after the boy has hit the ball). Use the story you wrote on day three</w:t>
                      </w:r>
                      <w:r w:rsidR="00EF5CE9">
                        <w:rPr>
                          <w:sz w:val="28"/>
                          <w:szCs w:val="28"/>
                        </w:rPr>
                        <w:t>.</w:t>
                      </w:r>
                    </w:p>
                    <w:p w14:paraId="62A4BE4B" w14:textId="65253343" w:rsidR="00EF5CE9" w:rsidRDefault="00EF5CE9" w:rsidP="003E4F29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5F2C8062" w14:textId="135A5C88" w:rsidR="00EF5CE9" w:rsidRPr="0085770F" w:rsidRDefault="00EF5CE9" w:rsidP="003E4F29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Explain what you have drawn.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3E4F29" w:rsidRPr="003E4F29" w:rsidSect="008577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4DD5"/>
    <w:multiLevelType w:val="hybridMultilevel"/>
    <w:tmpl w:val="5ABC4CB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7E2E6B"/>
    <w:multiLevelType w:val="hybridMultilevel"/>
    <w:tmpl w:val="D1BA56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77C35"/>
    <w:multiLevelType w:val="hybridMultilevel"/>
    <w:tmpl w:val="BB1A70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7E7"/>
    <w:rsid w:val="00011703"/>
    <w:rsid w:val="00091612"/>
    <w:rsid w:val="0011087D"/>
    <w:rsid w:val="001E407E"/>
    <w:rsid w:val="00271E46"/>
    <w:rsid w:val="00280910"/>
    <w:rsid w:val="00283B0D"/>
    <w:rsid w:val="002B037C"/>
    <w:rsid w:val="002B4A67"/>
    <w:rsid w:val="002F6E4A"/>
    <w:rsid w:val="002F774D"/>
    <w:rsid w:val="003E4F29"/>
    <w:rsid w:val="003F0C3A"/>
    <w:rsid w:val="00416D3D"/>
    <w:rsid w:val="00446A38"/>
    <w:rsid w:val="00486D90"/>
    <w:rsid w:val="005F0C40"/>
    <w:rsid w:val="005F47E7"/>
    <w:rsid w:val="006135A6"/>
    <w:rsid w:val="006E0BD1"/>
    <w:rsid w:val="008570D4"/>
    <w:rsid w:val="0085770F"/>
    <w:rsid w:val="00913B6D"/>
    <w:rsid w:val="00AB60B4"/>
    <w:rsid w:val="00B5250C"/>
    <w:rsid w:val="00B922A4"/>
    <w:rsid w:val="00BE766A"/>
    <w:rsid w:val="00D548EC"/>
    <w:rsid w:val="00DC597D"/>
    <w:rsid w:val="00EF5CE9"/>
    <w:rsid w:val="00FD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CF0D6"/>
  <w15:chartTrackingRefBased/>
  <w15:docId w15:val="{1CB1D041-099A-4B8C-A5F0-C52A590C5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770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770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577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mailto:teacher@kingslandengland.hereford.sch.u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</Words>
  <Characters>345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Stewart Debenham</cp:lastModifiedBy>
  <cp:revision>2</cp:revision>
  <dcterms:created xsi:type="dcterms:W3CDTF">2020-03-28T18:55:00Z</dcterms:created>
  <dcterms:modified xsi:type="dcterms:W3CDTF">2020-03-28T18:55:00Z</dcterms:modified>
</cp:coreProperties>
</file>